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51" w:rsidRPr="008249CF" w:rsidRDefault="00933151" w:rsidP="00933151">
      <w:pPr>
        <w:jc w:val="center"/>
        <w:rPr>
          <w:rFonts w:ascii="宋体" w:hAnsi="宋体"/>
          <w:b/>
          <w:sz w:val="36"/>
          <w:szCs w:val="36"/>
        </w:rPr>
      </w:pPr>
      <w:r w:rsidRPr="008249CF">
        <w:rPr>
          <w:rFonts w:ascii="宋体" w:hAnsi="宋体" w:hint="eastAsia"/>
          <w:b/>
          <w:sz w:val="36"/>
          <w:szCs w:val="36"/>
        </w:rPr>
        <w:t>办理免税车辆资料要求</w:t>
      </w:r>
    </w:p>
    <w:p w:rsidR="00933151" w:rsidRDefault="00933151" w:rsidP="00933151">
      <w:pPr>
        <w:pStyle w:val="a3"/>
        <w:ind w:firstLineChars="200" w:firstLine="540"/>
      </w:pPr>
      <w:r>
        <w:rPr>
          <w:rFonts w:ascii="仿宋_GB2312" w:eastAsia="仿宋_GB2312"/>
          <w:sz w:val="27"/>
          <w:szCs w:val="27"/>
        </w:rPr>
        <w:t>凡在国外正规大学（学院）注册学习毕（结）业的和进修（包括出国进修、合作研究）期限在一年以上回国</w:t>
      </w:r>
      <w:r>
        <w:rPr>
          <w:rFonts w:ascii="仿宋_GB2312" w:eastAsia="仿宋_GB2312" w:hint="eastAsia"/>
          <w:sz w:val="27"/>
          <w:szCs w:val="27"/>
        </w:rPr>
        <w:t>一年之内向</w:t>
      </w:r>
      <w:r w:rsidR="00993DD5">
        <w:rPr>
          <w:rFonts w:ascii="仿宋_GB2312" w:eastAsia="仿宋_GB2312" w:hint="eastAsia"/>
          <w:sz w:val="27"/>
          <w:szCs w:val="27"/>
        </w:rPr>
        <w:t>户口或暂住证所在地直属</w:t>
      </w:r>
      <w:r>
        <w:rPr>
          <w:rFonts w:ascii="仿宋_GB2312" w:eastAsia="仿宋_GB2312" w:hint="eastAsia"/>
          <w:sz w:val="27"/>
          <w:szCs w:val="27"/>
        </w:rPr>
        <w:t>海关申请购买</w:t>
      </w:r>
      <w:r>
        <w:rPr>
          <w:rFonts w:ascii="仿宋_GB2312" w:eastAsia="仿宋_GB2312"/>
          <w:sz w:val="27"/>
          <w:szCs w:val="27"/>
        </w:rPr>
        <w:t>个人自用的免税国产小汽车</w:t>
      </w:r>
      <w:r>
        <w:rPr>
          <w:rFonts w:ascii="仿宋_GB2312" w:eastAsia="仿宋_GB2312" w:hint="eastAsia"/>
          <w:sz w:val="27"/>
          <w:szCs w:val="27"/>
        </w:rPr>
        <w:t>需提供以下资料：</w:t>
      </w:r>
    </w:p>
    <w:p w:rsidR="00933151" w:rsidRDefault="00933151" w:rsidP="00933151">
      <w:pPr>
        <w:pStyle w:val="a3"/>
      </w:pPr>
      <w:r>
        <w:rPr>
          <w:rFonts w:ascii="仿宋_GB2312" w:eastAsia="仿宋_GB2312" w:hint="eastAsia"/>
          <w:sz w:val="27"/>
          <w:szCs w:val="27"/>
        </w:rPr>
        <w:t>1、</w:t>
      </w:r>
      <w:r>
        <w:rPr>
          <w:rFonts w:ascii="仿宋_GB2312" w:eastAsia="仿宋_GB2312"/>
          <w:sz w:val="27"/>
          <w:szCs w:val="27"/>
        </w:rPr>
        <w:t>《自用物品申请表》</w:t>
      </w:r>
      <w:r>
        <w:rPr>
          <w:rFonts w:ascii="仿宋_GB2312" w:eastAsia="仿宋_GB2312" w:hint="eastAsia"/>
          <w:sz w:val="27"/>
          <w:szCs w:val="27"/>
        </w:rPr>
        <w:t>（报关大厅领取）</w:t>
      </w:r>
      <w:r>
        <w:rPr>
          <w:rFonts w:ascii="仿宋_GB2312" w:eastAsia="仿宋_GB2312"/>
          <w:sz w:val="27"/>
          <w:szCs w:val="27"/>
        </w:rPr>
        <w:t>：</w:t>
      </w:r>
    </w:p>
    <w:p w:rsidR="00933151" w:rsidRDefault="00933151" w:rsidP="00933151">
      <w:pPr>
        <w:pStyle w:val="a3"/>
        <w:rPr>
          <w:rFonts w:ascii="仿宋_GB2312" w:eastAsia="仿宋_GB2312"/>
          <w:sz w:val="27"/>
          <w:szCs w:val="27"/>
        </w:rPr>
      </w:pPr>
      <w:r>
        <w:rPr>
          <w:rFonts w:ascii="仿宋_GB2312" w:eastAsia="仿宋_GB2312" w:hint="eastAsia"/>
          <w:sz w:val="27"/>
          <w:szCs w:val="27"/>
        </w:rPr>
        <w:t>2</w:t>
      </w:r>
      <w:r>
        <w:rPr>
          <w:rFonts w:ascii="仿宋_GB2312" w:eastAsia="仿宋_GB2312"/>
          <w:sz w:val="27"/>
          <w:szCs w:val="27"/>
        </w:rPr>
        <w:t>、本人有效护照</w:t>
      </w:r>
      <w:r>
        <w:rPr>
          <w:rFonts w:ascii="仿宋_GB2312" w:eastAsia="仿宋_GB2312" w:hint="eastAsia"/>
          <w:sz w:val="27"/>
          <w:szCs w:val="27"/>
        </w:rPr>
        <w:t>（本人信息页）复印件</w:t>
      </w:r>
      <w:r>
        <w:rPr>
          <w:rFonts w:ascii="仿宋_GB2312" w:eastAsia="仿宋_GB2312"/>
          <w:sz w:val="27"/>
          <w:szCs w:val="27"/>
        </w:rPr>
        <w:t>；</w:t>
      </w:r>
    </w:p>
    <w:p w:rsidR="00933151" w:rsidRDefault="00933151" w:rsidP="00933151">
      <w:pPr>
        <w:pStyle w:val="a3"/>
      </w:pPr>
      <w:r>
        <w:rPr>
          <w:rFonts w:ascii="仿宋_GB2312" w:eastAsia="仿宋_GB2312" w:hint="eastAsia"/>
          <w:sz w:val="27"/>
          <w:szCs w:val="27"/>
        </w:rPr>
        <w:t>3、签证（</w:t>
      </w:r>
      <w:r w:rsidR="00993DD5">
        <w:rPr>
          <w:rFonts w:ascii="仿宋_GB2312" w:eastAsia="仿宋_GB2312" w:hint="eastAsia"/>
          <w:sz w:val="27"/>
          <w:szCs w:val="27"/>
        </w:rPr>
        <w:t>毕业回国时</w:t>
      </w:r>
      <w:r>
        <w:rPr>
          <w:rFonts w:ascii="仿宋_GB2312" w:eastAsia="仿宋_GB2312" w:hint="eastAsia"/>
          <w:sz w:val="27"/>
          <w:szCs w:val="27"/>
        </w:rPr>
        <w:t>边检盖章页）复印件；</w:t>
      </w:r>
    </w:p>
    <w:p w:rsidR="00933151" w:rsidRDefault="00933151" w:rsidP="00933151">
      <w:pPr>
        <w:pStyle w:val="a3"/>
        <w:rPr>
          <w:rFonts w:ascii="仿宋_GB2312" w:eastAsia="仿宋_GB2312"/>
          <w:sz w:val="27"/>
          <w:szCs w:val="27"/>
        </w:rPr>
      </w:pPr>
      <w:r>
        <w:rPr>
          <w:rFonts w:ascii="仿宋_GB2312" w:eastAsia="仿宋_GB2312" w:hint="eastAsia"/>
          <w:sz w:val="27"/>
          <w:szCs w:val="27"/>
        </w:rPr>
        <w:t>4</w:t>
      </w:r>
      <w:r>
        <w:rPr>
          <w:rFonts w:ascii="仿宋_GB2312" w:eastAsia="仿宋_GB2312"/>
          <w:sz w:val="27"/>
          <w:szCs w:val="27"/>
        </w:rPr>
        <w:t>、我驻外使领馆出具的《留学</w:t>
      </w:r>
      <w:r>
        <w:rPr>
          <w:rFonts w:ascii="仿宋_GB2312" w:eastAsia="仿宋_GB2312" w:hint="eastAsia"/>
          <w:sz w:val="27"/>
          <w:szCs w:val="27"/>
        </w:rPr>
        <w:t>回国</w:t>
      </w:r>
      <w:r>
        <w:rPr>
          <w:rFonts w:ascii="仿宋_GB2312" w:eastAsia="仿宋_GB2312"/>
          <w:sz w:val="27"/>
          <w:szCs w:val="27"/>
        </w:rPr>
        <w:t>人员证明》</w:t>
      </w:r>
      <w:r>
        <w:rPr>
          <w:rFonts w:ascii="仿宋_GB2312" w:eastAsia="仿宋_GB2312" w:hint="eastAsia"/>
          <w:sz w:val="27"/>
          <w:szCs w:val="27"/>
        </w:rPr>
        <w:t>（粉联原件）</w:t>
      </w:r>
      <w:r>
        <w:rPr>
          <w:rFonts w:ascii="仿宋_GB2312" w:eastAsia="仿宋_GB2312"/>
          <w:sz w:val="27"/>
          <w:szCs w:val="27"/>
        </w:rPr>
        <w:t>；</w:t>
      </w:r>
    </w:p>
    <w:p w:rsidR="00933151" w:rsidRDefault="00933151" w:rsidP="00933151">
      <w:pPr>
        <w:pStyle w:val="a3"/>
        <w:rPr>
          <w:rFonts w:ascii="仿宋_GB2312" w:eastAsia="仿宋_GB2312"/>
          <w:sz w:val="27"/>
          <w:szCs w:val="27"/>
        </w:rPr>
      </w:pPr>
      <w:r>
        <w:rPr>
          <w:rFonts w:ascii="仿宋_GB2312" w:eastAsia="仿宋_GB2312"/>
          <w:sz w:val="27"/>
          <w:szCs w:val="27"/>
        </w:rPr>
        <w:t>５、</w:t>
      </w:r>
      <w:r>
        <w:rPr>
          <w:rFonts w:ascii="仿宋_GB2312" w:eastAsia="仿宋_GB2312" w:hint="eastAsia"/>
          <w:sz w:val="27"/>
          <w:szCs w:val="27"/>
        </w:rPr>
        <w:t>如委托代理公司去厂家购买还需提供《代办服务委托书》（此类汽车需到国内相关生产厂家购买，不能在4S店购买，国家认可的三家代理公司为：</w:t>
      </w:r>
      <w:r w:rsidRPr="00933151">
        <w:rPr>
          <w:rFonts w:ascii="仿宋_GB2312" w:eastAsia="仿宋_GB2312"/>
          <w:sz w:val="27"/>
          <w:szCs w:val="27"/>
        </w:rPr>
        <w:t>北京中汽总回国留学人员购车服务有限公司、中国出国人员服务总公司和北京中企诚谊留学回国人员服务有限公司</w:t>
      </w:r>
      <w:r>
        <w:rPr>
          <w:rFonts w:ascii="仿宋_GB2312" w:eastAsia="仿宋_GB2312" w:hint="eastAsia"/>
          <w:sz w:val="27"/>
          <w:szCs w:val="27"/>
        </w:rPr>
        <w:t>）</w:t>
      </w:r>
      <w:r>
        <w:rPr>
          <w:rFonts w:ascii="仿宋_GB2312" w:eastAsia="仿宋_GB2312"/>
          <w:sz w:val="27"/>
          <w:szCs w:val="27"/>
        </w:rPr>
        <w:t>；</w:t>
      </w:r>
    </w:p>
    <w:p w:rsidR="00933151" w:rsidRDefault="00933151" w:rsidP="00933151">
      <w:pPr>
        <w:pStyle w:val="a3"/>
        <w:rPr>
          <w:rFonts w:ascii="仿宋_GB2312" w:eastAsia="仿宋_GB2312"/>
          <w:sz w:val="27"/>
          <w:szCs w:val="27"/>
        </w:rPr>
      </w:pPr>
      <w:r>
        <w:rPr>
          <w:rFonts w:ascii="仿宋_GB2312" w:eastAsia="仿宋_GB2312" w:hint="eastAsia"/>
          <w:sz w:val="27"/>
          <w:szCs w:val="27"/>
        </w:rPr>
        <w:t>6、身份证复印件（正反复印到一张纸上）；</w:t>
      </w:r>
    </w:p>
    <w:p w:rsidR="00933151" w:rsidRDefault="00933151" w:rsidP="00933151">
      <w:pPr>
        <w:pStyle w:val="a3"/>
        <w:rPr>
          <w:rFonts w:ascii="仿宋_GB2312" w:eastAsia="仿宋_GB2312"/>
          <w:sz w:val="27"/>
          <w:szCs w:val="27"/>
        </w:rPr>
      </w:pPr>
      <w:r>
        <w:rPr>
          <w:rFonts w:ascii="仿宋_GB2312" w:eastAsia="仿宋_GB2312" w:hint="eastAsia"/>
          <w:sz w:val="27"/>
          <w:szCs w:val="27"/>
        </w:rPr>
        <w:t>7、户口本中《常住人口登记卡》；</w:t>
      </w:r>
    </w:p>
    <w:p w:rsidR="00933151" w:rsidRDefault="00933151" w:rsidP="00933151">
      <w:pPr>
        <w:pStyle w:val="a3"/>
        <w:rPr>
          <w:rFonts w:ascii="仿宋_GB2312" w:eastAsia="仿宋_GB2312"/>
          <w:sz w:val="27"/>
          <w:szCs w:val="27"/>
        </w:rPr>
      </w:pPr>
      <w:r>
        <w:rPr>
          <w:rFonts w:ascii="仿宋_GB2312" w:eastAsia="仿宋_GB2312" w:hint="eastAsia"/>
          <w:sz w:val="27"/>
          <w:szCs w:val="27"/>
        </w:rPr>
        <w:t>8、委托他人办理的委托书（委托他人办理的）；</w:t>
      </w:r>
    </w:p>
    <w:p w:rsidR="00933151" w:rsidRDefault="00933151" w:rsidP="00933151">
      <w:pPr>
        <w:pStyle w:val="a3"/>
      </w:pPr>
      <w:r>
        <w:rPr>
          <w:rFonts w:ascii="仿宋_GB2312" w:eastAsia="仿宋_GB2312" w:hint="eastAsia"/>
          <w:sz w:val="27"/>
          <w:szCs w:val="27"/>
        </w:rPr>
        <w:t>9</w:t>
      </w:r>
      <w:r>
        <w:rPr>
          <w:rFonts w:ascii="仿宋_GB2312" w:eastAsia="仿宋_GB2312"/>
          <w:sz w:val="27"/>
          <w:szCs w:val="27"/>
        </w:rPr>
        <w:t>、备案地海关要求提供的其关证明文件。</w:t>
      </w:r>
    </w:p>
    <w:p w:rsidR="002A7464" w:rsidRDefault="00933151" w:rsidP="00933151">
      <w:pPr>
        <w:pStyle w:val="a3"/>
      </w:pPr>
      <w:r>
        <w:rPr>
          <w:rFonts w:ascii="仿宋_GB2312" w:eastAsia="仿宋_GB2312"/>
          <w:sz w:val="27"/>
          <w:szCs w:val="27"/>
        </w:rPr>
        <w:t xml:space="preserve">　</w:t>
      </w:r>
    </w:p>
    <w:sectPr w:rsidR="002A7464" w:rsidSect="002241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9D3" w:rsidRDefault="00E169D3" w:rsidP="00B4652E">
      <w:r>
        <w:separator/>
      </w:r>
    </w:p>
  </w:endnote>
  <w:endnote w:type="continuationSeparator" w:id="1">
    <w:p w:rsidR="00E169D3" w:rsidRDefault="00E169D3" w:rsidP="00B46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9D3" w:rsidRDefault="00E169D3" w:rsidP="00B4652E">
      <w:r>
        <w:separator/>
      </w:r>
    </w:p>
  </w:footnote>
  <w:footnote w:type="continuationSeparator" w:id="1">
    <w:p w:rsidR="00E169D3" w:rsidRDefault="00E169D3" w:rsidP="00B46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151"/>
    <w:rsid w:val="00000C6B"/>
    <w:rsid w:val="000013D3"/>
    <w:rsid w:val="0000150C"/>
    <w:rsid w:val="000060C5"/>
    <w:rsid w:val="000148DC"/>
    <w:rsid w:val="00016FC5"/>
    <w:rsid w:val="000207B9"/>
    <w:rsid w:val="000225CA"/>
    <w:rsid w:val="00022C3F"/>
    <w:rsid w:val="00030F57"/>
    <w:rsid w:val="0003382F"/>
    <w:rsid w:val="0003393F"/>
    <w:rsid w:val="00036DAC"/>
    <w:rsid w:val="00040FB4"/>
    <w:rsid w:val="000437FB"/>
    <w:rsid w:val="00046218"/>
    <w:rsid w:val="0005369E"/>
    <w:rsid w:val="0005512B"/>
    <w:rsid w:val="0005564D"/>
    <w:rsid w:val="00064B38"/>
    <w:rsid w:val="000674C0"/>
    <w:rsid w:val="00067795"/>
    <w:rsid w:val="00067A84"/>
    <w:rsid w:val="000707FF"/>
    <w:rsid w:val="00075CDE"/>
    <w:rsid w:val="00082C55"/>
    <w:rsid w:val="0008430E"/>
    <w:rsid w:val="00084EC4"/>
    <w:rsid w:val="00085201"/>
    <w:rsid w:val="00085EF0"/>
    <w:rsid w:val="000864F6"/>
    <w:rsid w:val="00086817"/>
    <w:rsid w:val="000928B5"/>
    <w:rsid w:val="000937AF"/>
    <w:rsid w:val="00094CF7"/>
    <w:rsid w:val="000954EE"/>
    <w:rsid w:val="000A053E"/>
    <w:rsid w:val="000A30DD"/>
    <w:rsid w:val="000A55CE"/>
    <w:rsid w:val="000B028B"/>
    <w:rsid w:val="000B287D"/>
    <w:rsid w:val="000B31A9"/>
    <w:rsid w:val="000B438C"/>
    <w:rsid w:val="000B45E1"/>
    <w:rsid w:val="000B5088"/>
    <w:rsid w:val="000B738E"/>
    <w:rsid w:val="000C19EB"/>
    <w:rsid w:val="000D088C"/>
    <w:rsid w:val="000D0AF9"/>
    <w:rsid w:val="000D6733"/>
    <w:rsid w:val="000D6F65"/>
    <w:rsid w:val="000E67E8"/>
    <w:rsid w:val="000F1069"/>
    <w:rsid w:val="000F289F"/>
    <w:rsid w:val="000F4D84"/>
    <w:rsid w:val="000F65EF"/>
    <w:rsid w:val="000F6ABD"/>
    <w:rsid w:val="000F6B53"/>
    <w:rsid w:val="00100A9B"/>
    <w:rsid w:val="001010DB"/>
    <w:rsid w:val="00101AF9"/>
    <w:rsid w:val="001021FC"/>
    <w:rsid w:val="00102E61"/>
    <w:rsid w:val="00112867"/>
    <w:rsid w:val="0011714C"/>
    <w:rsid w:val="001200B6"/>
    <w:rsid w:val="001203F8"/>
    <w:rsid w:val="001219D9"/>
    <w:rsid w:val="00121B43"/>
    <w:rsid w:val="001259AE"/>
    <w:rsid w:val="001269A7"/>
    <w:rsid w:val="00127BA0"/>
    <w:rsid w:val="00135D18"/>
    <w:rsid w:val="0013710D"/>
    <w:rsid w:val="00143BCF"/>
    <w:rsid w:val="001442FB"/>
    <w:rsid w:val="001517F5"/>
    <w:rsid w:val="00152470"/>
    <w:rsid w:val="00152BEE"/>
    <w:rsid w:val="001541F7"/>
    <w:rsid w:val="001549A5"/>
    <w:rsid w:val="001610E4"/>
    <w:rsid w:val="00164196"/>
    <w:rsid w:val="00164580"/>
    <w:rsid w:val="00164A2C"/>
    <w:rsid w:val="00165593"/>
    <w:rsid w:val="001657BB"/>
    <w:rsid w:val="001659E9"/>
    <w:rsid w:val="00165EA9"/>
    <w:rsid w:val="00176CAB"/>
    <w:rsid w:val="00181E9B"/>
    <w:rsid w:val="00184A21"/>
    <w:rsid w:val="00185183"/>
    <w:rsid w:val="0018663C"/>
    <w:rsid w:val="00191E02"/>
    <w:rsid w:val="0019262C"/>
    <w:rsid w:val="001A3A85"/>
    <w:rsid w:val="001A3B02"/>
    <w:rsid w:val="001A56AC"/>
    <w:rsid w:val="001A5819"/>
    <w:rsid w:val="001B66E2"/>
    <w:rsid w:val="001B6776"/>
    <w:rsid w:val="001B68EF"/>
    <w:rsid w:val="001B6FE7"/>
    <w:rsid w:val="001B7791"/>
    <w:rsid w:val="001C0110"/>
    <w:rsid w:val="001C35CC"/>
    <w:rsid w:val="001C6303"/>
    <w:rsid w:val="001C6693"/>
    <w:rsid w:val="001C74F1"/>
    <w:rsid w:val="001C78B7"/>
    <w:rsid w:val="001D1E14"/>
    <w:rsid w:val="001D43D1"/>
    <w:rsid w:val="001D6B66"/>
    <w:rsid w:val="001D740B"/>
    <w:rsid w:val="001E044F"/>
    <w:rsid w:val="001E4319"/>
    <w:rsid w:val="001E7A2C"/>
    <w:rsid w:val="001F1896"/>
    <w:rsid w:val="00202C2A"/>
    <w:rsid w:val="00203D53"/>
    <w:rsid w:val="00204222"/>
    <w:rsid w:val="00204947"/>
    <w:rsid w:val="0021311B"/>
    <w:rsid w:val="002138AA"/>
    <w:rsid w:val="00213C85"/>
    <w:rsid w:val="0021494E"/>
    <w:rsid w:val="00215544"/>
    <w:rsid w:val="0021689A"/>
    <w:rsid w:val="00217136"/>
    <w:rsid w:val="0021732D"/>
    <w:rsid w:val="0022023B"/>
    <w:rsid w:val="002207D3"/>
    <w:rsid w:val="00224187"/>
    <w:rsid w:val="00230AFA"/>
    <w:rsid w:val="002328C5"/>
    <w:rsid w:val="00236DF7"/>
    <w:rsid w:val="002438E6"/>
    <w:rsid w:val="0024739D"/>
    <w:rsid w:val="002532CD"/>
    <w:rsid w:val="00260433"/>
    <w:rsid w:val="00263814"/>
    <w:rsid w:val="002668B7"/>
    <w:rsid w:val="00267997"/>
    <w:rsid w:val="0027086C"/>
    <w:rsid w:val="002723BD"/>
    <w:rsid w:val="00273168"/>
    <w:rsid w:val="002741B8"/>
    <w:rsid w:val="002746F3"/>
    <w:rsid w:val="00276749"/>
    <w:rsid w:val="00276EEC"/>
    <w:rsid w:val="002775A3"/>
    <w:rsid w:val="0027774F"/>
    <w:rsid w:val="00280218"/>
    <w:rsid w:val="00280839"/>
    <w:rsid w:val="00282170"/>
    <w:rsid w:val="002846DB"/>
    <w:rsid w:val="0029005B"/>
    <w:rsid w:val="00293248"/>
    <w:rsid w:val="00294FD9"/>
    <w:rsid w:val="00296BF9"/>
    <w:rsid w:val="002A131A"/>
    <w:rsid w:val="002A26C6"/>
    <w:rsid w:val="002A2973"/>
    <w:rsid w:val="002A2E09"/>
    <w:rsid w:val="002A359D"/>
    <w:rsid w:val="002A56F4"/>
    <w:rsid w:val="002A7464"/>
    <w:rsid w:val="002B7779"/>
    <w:rsid w:val="002C199B"/>
    <w:rsid w:val="002C2135"/>
    <w:rsid w:val="002C38D5"/>
    <w:rsid w:val="002C3944"/>
    <w:rsid w:val="002C5D76"/>
    <w:rsid w:val="002C7E61"/>
    <w:rsid w:val="002D57A6"/>
    <w:rsid w:val="002D64F6"/>
    <w:rsid w:val="002E160D"/>
    <w:rsid w:val="002E51EB"/>
    <w:rsid w:val="002E67FA"/>
    <w:rsid w:val="002F028A"/>
    <w:rsid w:val="002F1DFE"/>
    <w:rsid w:val="003009B8"/>
    <w:rsid w:val="003013FF"/>
    <w:rsid w:val="00303729"/>
    <w:rsid w:val="00305B1A"/>
    <w:rsid w:val="003067FF"/>
    <w:rsid w:val="00311330"/>
    <w:rsid w:val="00311C39"/>
    <w:rsid w:val="00311D97"/>
    <w:rsid w:val="0031430C"/>
    <w:rsid w:val="00314317"/>
    <w:rsid w:val="00314AD0"/>
    <w:rsid w:val="00317B21"/>
    <w:rsid w:val="00322DB1"/>
    <w:rsid w:val="0032429B"/>
    <w:rsid w:val="00330B58"/>
    <w:rsid w:val="0033157F"/>
    <w:rsid w:val="003343DB"/>
    <w:rsid w:val="0033664E"/>
    <w:rsid w:val="003371EC"/>
    <w:rsid w:val="0034059C"/>
    <w:rsid w:val="00340EB8"/>
    <w:rsid w:val="003422C8"/>
    <w:rsid w:val="00343B14"/>
    <w:rsid w:val="0034768A"/>
    <w:rsid w:val="00350B95"/>
    <w:rsid w:val="0035160C"/>
    <w:rsid w:val="00354700"/>
    <w:rsid w:val="00355D8C"/>
    <w:rsid w:val="003617F7"/>
    <w:rsid w:val="00361CB2"/>
    <w:rsid w:val="00362ADA"/>
    <w:rsid w:val="003631E9"/>
    <w:rsid w:val="00363AF2"/>
    <w:rsid w:val="00371691"/>
    <w:rsid w:val="00372706"/>
    <w:rsid w:val="00373908"/>
    <w:rsid w:val="003741AD"/>
    <w:rsid w:val="003813F9"/>
    <w:rsid w:val="00382C02"/>
    <w:rsid w:val="00384EB7"/>
    <w:rsid w:val="003879F5"/>
    <w:rsid w:val="003936D2"/>
    <w:rsid w:val="00393A11"/>
    <w:rsid w:val="00393D84"/>
    <w:rsid w:val="00395379"/>
    <w:rsid w:val="00397E56"/>
    <w:rsid w:val="003A4555"/>
    <w:rsid w:val="003A488C"/>
    <w:rsid w:val="003A51A2"/>
    <w:rsid w:val="003B0BDE"/>
    <w:rsid w:val="003B373F"/>
    <w:rsid w:val="003C06D3"/>
    <w:rsid w:val="003C0CD8"/>
    <w:rsid w:val="003C5E98"/>
    <w:rsid w:val="003D47C9"/>
    <w:rsid w:val="003D66C3"/>
    <w:rsid w:val="003D7D6F"/>
    <w:rsid w:val="003E0B23"/>
    <w:rsid w:val="003E1719"/>
    <w:rsid w:val="003E240E"/>
    <w:rsid w:val="003E27EC"/>
    <w:rsid w:val="003E3432"/>
    <w:rsid w:val="003E4179"/>
    <w:rsid w:val="003E7952"/>
    <w:rsid w:val="003F2E8D"/>
    <w:rsid w:val="003F6D8B"/>
    <w:rsid w:val="004025EB"/>
    <w:rsid w:val="004039DB"/>
    <w:rsid w:val="004040F3"/>
    <w:rsid w:val="0040566E"/>
    <w:rsid w:val="0041063E"/>
    <w:rsid w:val="00411B57"/>
    <w:rsid w:val="00416C41"/>
    <w:rsid w:val="004172DE"/>
    <w:rsid w:val="004311A2"/>
    <w:rsid w:val="00431479"/>
    <w:rsid w:val="00433C15"/>
    <w:rsid w:val="00433D7F"/>
    <w:rsid w:val="00436FA8"/>
    <w:rsid w:val="00441CCB"/>
    <w:rsid w:val="004423F2"/>
    <w:rsid w:val="0044735C"/>
    <w:rsid w:val="004477F8"/>
    <w:rsid w:val="0045099E"/>
    <w:rsid w:val="00451C9D"/>
    <w:rsid w:val="00452F31"/>
    <w:rsid w:val="00453A0A"/>
    <w:rsid w:val="00455CCD"/>
    <w:rsid w:val="00471404"/>
    <w:rsid w:val="00473113"/>
    <w:rsid w:val="00473D0A"/>
    <w:rsid w:val="00475E62"/>
    <w:rsid w:val="004767C3"/>
    <w:rsid w:val="0048654A"/>
    <w:rsid w:val="00487326"/>
    <w:rsid w:val="00492E10"/>
    <w:rsid w:val="00493645"/>
    <w:rsid w:val="004A47FE"/>
    <w:rsid w:val="004A5362"/>
    <w:rsid w:val="004A6563"/>
    <w:rsid w:val="004A6761"/>
    <w:rsid w:val="004A78F9"/>
    <w:rsid w:val="004B0DFA"/>
    <w:rsid w:val="004B2ABC"/>
    <w:rsid w:val="004B4FB0"/>
    <w:rsid w:val="004C1514"/>
    <w:rsid w:val="004C3805"/>
    <w:rsid w:val="004C4323"/>
    <w:rsid w:val="004C4E72"/>
    <w:rsid w:val="004C6A44"/>
    <w:rsid w:val="004D049B"/>
    <w:rsid w:val="004D0ABE"/>
    <w:rsid w:val="004D267F"/>
    <w:rsid w:val="004D44C7"/>
    <w:rsid w:val="004D591A"/>
    <w:rsid w:val="004D6A29"/>
    <w:rsid w:val="004D7500"/>
    <w:rsid w:val="004E0435"/>
    <w:rsid w:val="004E08AF"/>
    <w:rsid w:val="004E19D5"/>
    <w:rsid w:val="004E3F92"/>
    <w:rsid w:val="004E5751"/>
    <w:rsid w:val="004E588C"/>
    <w:rsid w:val="004E6470"/>
    <w:rsid w:val="004E6DA9"/>
    <w:rsid w:val="004E724E"/>
    <w:rsid w:val="004F2B3C"/>
    <w:rsid w:val="004F2FAE"/>
    <w:rsid w:val="004F514E"/>
    <w:rsid w:val="005074BA"/>
    <w:rsid w:val="005159A5"/>
    <w:rsid w:val="00516642"/>
    <w:rsid w:val="00520D82"/>
    <w:rsid w:val="005214A3"/>
    <w:rsid w:val="0052311A"/>
    <w:rsid w:val="005241DF"/>
    <w:rsid w:val="00525146"/>
    <w:rsid w:val="0052581E"/>
    <w:rsid w:val="0053187B"/>
    <w:rsid w:val="005318A9"/>
    <w:rsid w:val="00540B61"/>
    <w:rsid w:val="00553BB2"/>
    <w:rsid w:val="005561FD"/>
    <w:rsid w:val="00563C56"/>
    <w:rsid w:val="00564843"/>
    <w:rsid w:val="005666FA"/>
    <w:rsid w:val="00566C43"/>
    <w:rsid w:val="00571018"/>
    <w:rsid w:val="00572C19"/>
    <w:rsid w:val="005732F8"/>
    <w:rsid w:val="005768EA"/>
    <w:rsid w:val="00580375"/>
    <w:rsid w:val="0058187C"/>
    <w:rsid w:val="00582020"/>
    <w:rsid w:val="00583CA3"/>
    <w:rsid w:val="0058743A"/>
    <w:rsid w:val="00592701"/>
    <w:rsid w:val="00592D72"/>
    <w:rsid w:val="00595B1D"/>
    <w:rsid w:val="00596D72"/>
    <w:rsid w:val="005A0092"/>
    <w:rsid w:val="005A00D9"/>
    <w:rsid w:val="005A0231"/>
    <w:rsid w:val="005A07C7"/>
    <w:rsid w:val="005A1795"/>
    <w:rsid w:val="005A3E39"/>
    <w:rsid w:val="005B2F79"/>
    <w:rsid w:val="005B6106"/>
    <w:rsid w:val="005C1F88"/>
    <w:rsid w:val="005C4C9A"/>
    <w:rsid w:val="005D080C"/>
    <w:rsid w:val="005D2886"/>
    <w:rsid w:val="005D459A"/>
    <w:rsid w:val="005E1B93"/>
    <w:rsid w:val="005E7D07"/>
    <w:rsid w:val="005F01F1"/>
    <w:rsid w:val="005F0BC0"/>
    <w:rsid w:val="005F13DC"/>
    <w:rsid w:val="005F1CD4"/>
    <w:rsid w:val="005F753A"/>
    <w:rsid w:val="005F7855"/>
    <w:rsid w:val="00600FDF"/>
    <w:rsid w:val="00603E8A"/>
    <w:rsid w:val="00604F74"/>
    <w:rsid w:val="006070AF"/>
    <w:rsid w:val="00610560"/>
    <w:rsid w:val="0061332F"/>
    <w:rsid w:val="00614AC9"/>
    <w:rsid w:val="006212D6"/>
    <w:rsid w:val="006240C3"/>
    <w:rsid w:val="0062760B"/>
    <w:rsid w:val="00631DC5"/>
    <w:rsid w:val="00631ECA"/>
    <w:rsid w:val="00635690"/>
    <w:rsid w:val="00641FDE"/>
    <w:rsid w:val="006454FA"/>
    <w:rsid w:val="0066048A"/>
    <w:rsid w:val="006672F0"/>
    <w:rsid w:val="006705FF"/>
    <w:rsid w:val="00670B17"/>
    <w:rsid w:val="00671C20"/>
    <w:rsid w:val="00672613"/>
    <w:rsid w:val="006769C2"/>
    <w:rsid w:val="00682B03"/>
    <w:rsid w:val="00682B7D"/>
    <w:rsid w:val="00684CD5"/>
    <w:rsid w:val="0068795B"/>
    <w:rsid w:val="00691C2B"/>
    <w:rsid w:val="00693149"/>
    <w:rsid w:val="006935CB"/>
    <w:rsid w:val="00695069"/>
    <w:rsid w:val="006962B7"/>
    <w:rsid w:val="006963A1"/>
    <w:rsid w:val="006A4FED"/>
    <w:rsid w:val="006A59D8"/>
    <w:rsid w:val="006A730B"/>
    <w:rsid w:val="006A7E6F"/>
    <w:rsid w:val="006B2687"/>
    <w:rsid w:val="006B737E"/>
    <w:rsid w:val="006B7AAF"/>
    <w:rsid w:val="006B7B69"/>
    <w:rsid w:val="006C1407"/>
    <w:rsid w:val="006C4461"/>
    <w:rsid w:val="006C54C9"/>
    <w:rsid w:val="006C5724"/>
    <w:rsid w:val="006C6C37"/>
    <w:rsid w:val="006D1AC0"/>
    <w:rsid w:val="006E01C8"/>
    <w:rsid w:val="006E0468"/>
    <w:rsid w:val="006E0CC5"/>
    <w:rsid w:val="006E0FA5"/>
    <w:rsid w:val="006E34C2"/>
    <w:rsid w:val="006F049A"/>
    <w:rsid w:val="006F2368"/>
    <w:rsid w:val="006F7950"/>
    <w:rsid w:val="00701291"/>
    <w:rsid w:val="0070423E"/>
    <w:rsid w:val="00714399"/>
    <w:rsid w:val="0071485A"/>
    <w:rsid w:val="0072349D"/>
    <w:rsid w:val="007249DE"/>
    <w:rsid w:val="007301FB"/>
    <w:rsid w:val="007317D2"/>
    <w:rsid w:val="0073217E"/>
    <w:rsid w:val="00732FDF"/>
    <w:rsid w:val="00741C93"/>
    <w:rsid w:val="00746D33"/>
    <w:rsid w:val="00746E8A"/>
    <w:rsid w:val="007503DA"/>
    <w:rsid w:val="007510C4"/>
    <w:rsid w:val="00756C1F"/>
    <w:rsid w:val="007603E1"/>
    <w:rsid w:val="007607C3"/>
    <w:rsid w:val="00760A18"/>
    <w:rsid w:val="00762145"/>
    <w:rsid w:val="007627C0"/>
    <w:rsid w:val="007635D1"/>
    <w:rsid w:val="007665B2"/>
    <w:rsid w:val="00772A80"/>
    <w:rsid w:val="00773188"/>
    <w:rsid w:val="0077553B"/>
    <w:rsid w:val="00775D7B"/>
    <w:rsid w:val="00780253"/>
    <w:rsid w:val="00780714"/>
    <w:rsid w:val="00781089"/>
    <w:rsid w:val="007825E6"/>
    <w:rsid w:val="00783472"/>
    <w:rsid w:val="00791003"/>
    <w:rsid w:val="0079233C"/>
    <w:rsid w:val="00794333"/>
    <w:rsid w:val="007A10D3"/>
    <w:rsid w:val="007A176F"/>
    <w:rsid w:val="007A7830"/>
    <w:rsid w:val="007B08CB"/>
    <w:rsid w:val="007B481F"/>
    <w:rsid w:val="007B5A09"/>
    <w:rsid w:val="007B7F58"/>
    <w:rsid w:val="007C4658"/>
    <w:rsid w:val="007C65B0"/>
    <w:rsid w:val="007D5E03"/>
    <w:rsid w:val="007D606F"/>
    <w:rsid w:val="007D6223"/>
    <w:rsid w:val="007D6371"/>
    <w:rsid w:val="007E1DB7"/>
    <w:rsid w:val="007E39AB"/>
    <w:rsid w:val="007E3D90"/>
    <w:rsid w:val="007E44A8"/>
    <w:rsid w:val="007E4A5F"/>
    <w:rsid w:val="007F3A3E"/>
    <w:rsid w:val="007F3C44"/>
    <w:rsid w:val="007F57EC"/>
    <w:rsid w:val="007F5CC2"/>
    <w:rsid w:val="007F6AE1"/>
    <w:rsid w:val="007F6E62"/>
    <w:rsid w:val="0080335D"/>
    <w:rsid w:val="008039DA"/>
    <w:rsid w:val="00807B65"/>
    <w:rsid w:val="00807C09"/>
    <w:rsid w:val="00816E5E"/>
    <w:rsid w:val="008306A7"/>
    <w:rsid w:val="00831749"/>
    <w:rsid w:val="00833E1D"/>
    <w:rsid w:val="00834779"/>
    <w:rsid w:val="008370F6"/>
    <w:rsid w:val="00837C3F"/>
    <w:rsid w:val="008409FF"/>
    <w:rsid w:val="008460DC"/>
    <w:rsid w:val="00847EC2"/>
    <w:rsid w:val="00850C2F"/>
    <w:rsid w:val="008511CA"/>
    <w:rsid w:val="00851304"/>
    <w:rsid w:val="00853128"/>
    <w:rsid w:val="00854E85"/>
    <w:rsid w:val="00855448"/>
    <w:rsid w:val="008626F3"/>
    <w:rsid w:val="00863C1B"/>
    <w:rsid w:val="0086778E"/>
    <w:rsid w:val="00870C38"/>
    <w:rsid w:val="00874B63"/>
    <w:rsid w:val="0087705E"/>
    <w:rsid w:val="00882A6C"/>
    <w:rsid w:val="00886CAE"/>
    <w:rsid w:val="00887C66"/>
    <w:rsid w:val="008A5367"/>
    <w:rsid w:val="008B46AB"/>
    <w:rsid w:val="008B6405"/>
    <w:rsid w:val="008C0C74"/>
    <w:rsid w:val="008C4765"/>
    <w:rsid w:val="008C65D2"/>
    <w:rsid w:val="008C7B92"/>
    <w:rsid w:val="008D008D"/>
    <w:rsid w:val="008D0C51"/>
    <w:rsid w:val="008D159B"/>
    <w:rsid w:val="008D18AF"/>
    <w:rsid w:val="008E17F4"/>
    <w:rsid w:val="008E5CBA"/>
    <w:rsid w:val="008F23E4"/>
    <w:rsid w:val="008F4BBC"/>
    <w:rsid w:val="008F761B"/>
    <w:rsid w:val="008F769D"/>
    <w:rsid w:val="009017E1"/>
    <w:rsid w:val="009019ED"/>
    <w:rsid w:val="0090626B"/>
    <w:rsid w:val="009151F1"/>
    <w:rsid w:val="00915571"/>
    <w:rsid w:val="009156FE"/>
    <w:rsid w:val="00923C0D"/>
    <w:rsid w:val="00925B9B"/>
    <w:rsid w:val="00930085"/>
    <w:rsid w:val="00933151"/>
    <w:rsid w:val="00940DC4"/>
    <w:rsid w:val="00943B0E"/>
    <w:rsid w:val="009446D9"/>
    <w:rsid w:val="00945D02"/>
    <w:rsid w:val="00947AB3"/>
    <w:rsid w:val="009524AF"/>
    <w:rsid w:val="00952E46"/>
    <w:rsid w:val="00953D20"/>
    <w:rsid w:val="0095403B"/>
    <w:rsid w:val="0095500F"/>
    <w:rsid w:val="00955B1F"/>
    <w:rsid w:val="00960A74"/>
    <w:rsid w:val="009626ED"/>
    <w:rsid w:val="00963D6D"/>
    <w:rsid w:val="00963F07"/>
    <w:rsid w:val="00970554"/>
    <w:rsid w:val="009708D4"/>
    <w:rsid w:val="009710F0"/>
    <w:rsid w:val="00972DD1"/>
    <w:rsid w:val="009801F5"/>
    <w:rsid w:val="00980332"/>
    <w:rsid w:val="00993DD5"/>
    <w:rsid w:val="00995C60"/>
    <w:rsid w:val="00997E3F"/>
    <w:rsid w:val="009A3821"/>
    <w:rsid w:val="009A5F49"/>
    <w:rsid w:val="009B1BA7"/>
    <w:rsid w:val="009B4403"/>
    <w:rsid w:val="009B522D"/>
    <w:rsid w:val="009B53C4"/>
    <w:rsid w:val="009B5989"/>
    <w:rsid w:val="009C2764"/>
    <w:rsid w:val="009C3269"/>
    <w:rsid w:val="009C5120"/>
    <w:rsid w:val="009D6066"/>
    <w:rsid w:val="009E0983"/>
    <w:rsid w:val="009E147D"/>
    <w:rsid w:val="009E3018"/>
    <w:rsid w:val="009E4638"/>
    <w:rsid w:val="009F1798"/>
    <w:rsid w:val="009F3972"/>
    <w:rsid w:val="009F7497"/>
    <w:rsid w:val="009F7B9D"/>
    <w:rsid w:val="00A00F48"/>
    <w:rsid w:val="00A02D7E"/>
    <w:rsid w:val="00A12879"/>
    <w:rsid w:val="00A15254"/>
    <w:rsid w:val="00A178CA"/>
    <w:rsid w:val="00A31F5A"/>
    <w:rsid w:val="00A35E31"/>
    <w:rsid w:val="00A4016E"/>
    <w:rsid w:val="00A4266A"/>
    <w:rsid w:val="00A42BB8"/>
    <w:rsid w:val="00A51D78"/>
    <w:rsid w:val="00A544C5"/>
    <w:rsid w:val="00A56AF2"/>
    <w:rsid w:val="00A62F43"/>
    <w:rsid w:val="00A6409A"/>
    <w:rsid w:val="00A65A49"/>
    <w:rsid w:val="00A67034"/>
    <w:rsid w:val="00A723A9"/>
    <w:rsid w:val="00A7708C"/>
    <w:rsid w:val="00A80F87"/>
    <w:rsid w:val="00A91A91"/>
    <w:rsid w:val="00A92C75"/>
    <w:rsid w:val="00A94153"/>
    <w:rsid w:val="00A94E59"/>
    <w:rsid w:val="00AA0216"/>
    <w:rsid w:val="00AA08A3"/>
    <w:rsid w:val="00AA5423"/>
    <w:rsid w:val="00AB0014"/>
    <w:rsid w:val="00AB2821"/>
    <w:rsid w:val="00AB59E5"/>
    <w:rsid w:val="00AD184A"/>
    <w:rsid w:val="00AD4301"/>
    <w:rsid w:val="00AD652D"/>
    <w:rsid w:val="00AE3841"/>
    <w:rsid w:val="00AF00E6"/>
    <w:rsid w:val="00AF6E2A"/>
    <w:rsid w:val="00B0340F"/>
    <w:rsid w:val="00B044D6"/>
    <w:rsid w:val="00B12673"/>
    <w:rsid w:val="00B14935"/>
    <w:rsid w:val="00B15C02"/>
    <w:rsid w:val="00B17394"/>
    <w:rsid w:val="00B20FC9"/>
    <w:rsid w:val="00B221CF"/>
    <w:rsid w:val="00B223CB"/>
    <w:rsid w:val="00B24A50"/>
    <w:rsid w:val="00B26607"/>
    <w:rsid w:val="00B31A56"/>
    <w:rsid w:val="00B324C0"/>
    <w:rsid w:val="00B334F2"/>
    <w:rsid w:val="00B3354E"/>
    <w:rsid w:val="00B37054"/>
    <w:rsid w:val="00B434B2"/>
    <w:rsid w:val="00B4649F"/>
    <w:rsid w:val="00B4652E"/>
    <w:rsid w:val="00B46BA2"/>
    <w:rsid w:val="00B60C93"/>
    <w:rsid w:val="00B642AF"/>
    <w:rsid w:val="00B64F9D"/>
    <w:rsid w:val="00B66969"/>
    <w:rsid w:val="00B67166"/>
    <w:rsid w:val="00B723C2"/>
    <w:rsid w:val="00B742B5"/>
    <w:rsid w:val="00B74848"/>
    <w:rsid w:val="00B74E42"/>
    <w:rsid w:val="00B767D6"/>
    <w:rsid w:val="00B77CB1"/>
    <w:rsid w:val="00B80654"/>
    <w:rsid w:val="00B902E6"/>
    <w:rsid w:val="00B909EC"/>
    <w:rsid w:val="00BA0E18"/>
    <w:rsid w:val="00BA2D3B"/>
    <w:rsid w:val="00BA3541"/>
    <w:rsid w:val="00BB3FE7"/>
    <w:rsid w:val="00BB41FF"/>
    <w:rsid w:val="00BC150D"/>
    <w:rsid w:val="00BC3AF0"/>
    <w:rsid w:val="00BC6F5D"/>
    <w:rsid w:val="00BD05E4"/>
    <w:rsid w:val="00BD0C00"/>
    <w:rsid w:val="00BD253F"/>
    <w:rsid w:val="00BD2546"/>
    <w:rsid w:val="00BD3D3B"/>
    <w:rsid w:val="00BD52DD"/>
    <w:rsid w:val="00BE2911"/>
    <w:rsid w:val="00BF0DEE"/>
    <w:rsid w:val="00BF19A0"/>
    <w:rsid w:val="00BF6736"/>
    <w:rsid w:val="00C00147"/>
    <w:rsid w:val="00C01E8D"/>
    <w:rsid w:val="00C03C42"/>
    <w:rsid w:val="00C04578"/>
    <w:rsid w:val="00C1028D"/>
    <w:rsid w:val="00C202AD"/>
    <w:rsid w:val="00C2154C"/>
    <w:rsid w:val="00C21BA7"/>
    <w:rsid w:val="00C2219F"/>
    <w:rsid w:val="00C230F7"/>
    <w:rsid w:val="00C23B90"/>
    <w:rsid w:val="00C32FD3"/>
    <w:rsid w:val="00C34798"/>
    <w:rsid w:val="00C36F34"/>
    <w:rsid w:val="00C40302"/>
    <w:rsid w:val="00C502A9"/>
    <w:rsid w:val="00C54633"/>
    <w:rsid w:val="00C57BEB"/>
    <w:rsid w:val="00C62ED1"/>
    <w:rsid w:val="00C63C27"/>
    <w:rsid w:val="00C640AA"/>
    <w:rsid w:val="00C64BBE"/>
    <w:rsid w:val="00C726E2"/>
    <w:rsid w:val="00C74B93"/>
    <w:rsid w:val="00C77F0B"/>
    <w:rsid w:val="00C80514"/>
    <w:rsid w:val="00C81C97"/>
    <w:rsid w:val="00C826DF"/>
    <w:rsid w:val="00C84407"/>
    <w:rsid w:val="00C85372"/>
    <w:rsid w:val="00C8546F"/>
    <w:rsid w:val="00C91A25"/>
    <w:rsid w:val="00C9252F"/>
    <w:rsid w:val="00C92E7D"/>
    <w:rsid w:val="00C93AA6"/>
    <w:rsid w:val="00C95A52"/>
    <w:rsid w:val="00C976F4"/>
    <w:rsid w:val="00CA7DF5"/>
    <w:rsid w:val="00CB19C6"/>
    <w:rsid w:val="00CB2AF1"/>
    <w:rsid w:val="00CB56CA"/>
    <w:rsid w:val="00CB6234"/>
    <w:rsid w:val="00CC2227"/>
    <w:rsid w:val="00CC5A24"/>
    <w:rsid w:val="00CC7239"/>
    <w:rsid w:val="00CC738D"/>
    <w:rsid w:val="00CD36CB"/>
    <w:rsid w:val="00CD3983"/>
    <w:rsid w:val="00CD5114"/>
    <w:rsid w:val="00CE0860"/>
    <w:rsid w:val="00CE0ABC"/>
    <w:rsid w:val="00CE1227"/>
    <w:rsid w:val="00CE2776"/>
    <w:rsid w:val="00CE470A"/>
    <w:rsid w:val="00CE4F3B"/>
    <w:rsid w:val="00CE5688"/>
    <w:rsid w:val="00CE7B71"/>
    <w:rsid w:val="00CF31B2"/>
    <w:rsid w:val="00CF5FC1"/>
    <w:rsid w:val="00CF7A90"/>
    <w:rsid w:val="00CF7FA7"/>
    <w:rsid w:val="00D00A55"/>
    <w:rsid w:val="00D0454F"/>
    <w:rsid w:val="00D1061A"/>
    <w:rsid w:val="00D133A4"/>
    <w:rsid w:val="00D27611"/>
    <w:rsid w:val="00D30814"/>
    <w:rsid w:val="00D30EC7"/>
    <w:rsid w:val="00D30F6F"/>
    <w:rsid w:val="00D3231B"/>
    <w:rsid w:val="00D35E82"/>
    <w:rsid w:val="00D4115B"/>
    <w:rsid w:val="00D458FF"/>
    <w:rsid w:val="00D463B6"/>
    <w:rsid w:val="00D523FC"/>
    <w:rsid w:val="00D5373C"/>
    <w:rsid w:val="00D54D13"/>
    <w:rsid w:val="00D57B78"/>
    <w:rsid w:val="00D61915"/>
    <w:rsid w:val="00D631EC"/>
    <w:rsid w:val="00D66FF9"/>
    <w:rsid w:val="00D75B26"/>
    <w:rsid w:val="00D76DA2"/>
    <w:rsid w:val="00D77126"/>
    <w:rsid w:val="00D77D7E"/>
    <w:rsid w:val="00D80203"/>
    <w:rsid w:val="00D84CC0"/>
    <w:rsid w:val="00D85AEF"/>
    <w:rsid w:val="00D85F89"/>
    <w:rsid w:val="00D91A12"/>
    <w:rsid w:val="00D968E3"/>
    <w:rsid w:val="00DA0220"/>
    <w:rsid w:val="00DA26C4"/>
    <w:rsid w:val="00DA58E2"/>
    <w:rsid w:val="00DA7259"/>
    <w:rsid w:val="00DB3021"/>
    <w:rsid w:val="00DB336C"/>
    <w:rsid w:val="00DB7CAC"/>
    <w:rsid w:val="00DC0C95"/>
    <w:rsid w:val="00DC690E"/>
    <w:rsid w:val="00DD0EBE"/>
    <w:rsid w:val="00DD12EE"/>
    <w:rsid w:val="00DD237E"/>
    <w:rsid w:val="00DD3714"/>
    <w:rsid w:val="00DD45EF"/>
    <w:rsid w:val="00DE5F70"/>
    <w:rsid w:val="00DF19FF"/>
    <w:rsid w:val="00E02C1C"/>
    <w:rsid w:val="00E02C94"/>
    <w:rsid w:val="00E038EC"/>
    <w:rsid w:val="00E04D21"/>
    <w:rsid w:val="00E04FEA"/>
    <w:rsid w:val="00E06B6D"/>
    <w:rsid w:val="00E0722A"/>
    <w:rsid w:val="00E12CC9"/>
    <w:rsid w:val="00E169D3"/>
    <w:rsid w:val="00E16F19"/>
    <w:rsid w:val="00E23AB2"/>
    <w:rsid w:val="00E26385"/>
    <w:rsid w:val="00E26934"/>
    <w:rsid w:val="00E37D81"/>
    <w:rsid w:val="00E433D9"/>
    <w:rsid w:val="00E43E09"/>
    <w:rsid w:val="00E4497D"/>
    <w:rsid w:val="00E45289"/>
    <w:rsid w:val="00E478C7"/>
    <w:rsid w:val="00E50272"/>
    <w:rsid w:val="00E51F00"/>
    <w:rsid w:val="00E557A9"/>
    <w:rsid w:val="00E557B0"/>
    <w:rsid w:val="00E56AF0"/>
    <w:rsid w:val="00E56EE1"/>
    <w:rsid w:val="00E66F89"/>
    <w:rsid w:val="00E729BA"/>
    <w:rsid w:val="00E73804"/>
    <w:rsid w:val="00E82FF7"/>
    <w:rsid w:val="00E83650"/>
    <w:rsid w:val="00E8424B"/>
    <w:rsid w:val="00E85EA4"/>
    <w:rsid w:val="00E9051C"/>
    <w:rsid w:val="00E92742"/>
    <w:rsid w:val="00E94D4B"/>
    <w:rsid w:val="00E964D2"/>
    <w:rsid w:val="00EA1CEB"/>
    <w:rsid w:val="00EA5362"/>
    <w:rsid w:val="00EA7F34"/>
    <w:rsid w:val="00EB3E84"/>
    <w:rsid w:val="00EB4220"/>
    <w:rsid w:val="00EB6506"/>
    <w:rsid w:val="00EB7B33"/>
    <w:rsid w:val="00EC6C79"/>
    <w:rsid w:val="00EE04E0"/>
    <w:rsid w:val="00EE3C74"/>
    <w:rsid w:val="00EE4552"/>
    <w:rsid w:val="00EE48B9"/>
    <w:rsid w:val="00EE59FE"/>
    <w:rsid w:val="00EF3FFD"/>
    <w:rsid w:val="00EF7BBA"/>
    <w:rsid w:val="00F13AE0"/>
    <w:rsid w:val="00F153D0"/>
    <w:rsid w:val="00F20341"/>
    <w:rsid w:val="00F2346F"/>
    <w:rsid w:val="00F3416E"/>
    <w:rsid w:val="00F34C49"/>
    <w:rsid w:val="00F36379"/>
    <w:rsid w:val="00F36818"/>
    <w:rsid w:val="00F37AEF"/>
    <w:rsid w:val="00F40B3F"/>
    <w:rsid w:val="00F43A84"/>
    <w:rsid w:val="00F453D6"/>
    <w:rsid w:val="00F45A3D"/>
    <w:rsid w:val="00F50AC6"/>
    <w:rsid w:val="00F52609"/>
    <w:rsid w:val="00F52EA2"/>
    <w:rsid w:val="00F531F7"/>
    <w:rsid w:val="00F5522F"/>
    <w:rsid w:val="00F56EF2"/>
    <w:rsid w:val="00F57476"/>
    <w:rsid w:val="00F60B21"/>
    <w:rsid w:val="00F60C1E"/>
    <w:rsid w:val="00F62FDC"/>
    <w:rsid w:val="00F63489"/>
    <w:rsid w:val="00F646EF"/>
    <w:rsid w:val="00F6523B"/>
    <w:rsid w:val="00F65652"/>
    <w:rsid w:val="00F65F45"/>
    <w:rsid w:val="00F70DFD"/>
    <w:rsid w:val="00F752FB"/>
    <w:rsid w:val="00F76712"/>
    <w:rsid w:val="00F77F22"/>
    <w:rsid w:val="00F81D3C"/>
    <w:rsid w:val="00F8647E"/>
    <w:rsid w:val="00F87726"/>
    <w:rsid w:val="00F94945"/>
    <w:rsid w:val="00F97F85"/>
    <w:rsid w:val="00FA1115"/>
    <w:rsid w:val="00FA2200"/>
    <w:rsid w:val="00FA38CD"/>
    <w:rsid w:val="00FA433F"/>
    <w:rsid w:val="00FA4F40"/>
    <w:rsid w:val="00FA6ECE"/>
    <w:rsid w:val="00FB0FCE"/>
    <w:rsid w:val="00FB2523"/>
    <w:rsid w:val="00FB32CF"/>
    <w:rsid w:val="00FB792D"/>
    <w:rsid w:val="00FC4A41"/>
    <w:rsid w:val="00FC7334"/>
    <w:rsid w:val="00FD14BA"/>
    <w:rsid w:val="00FD3E7B"/>
    <w:rsid w:val="00FD74B8"/>
    <w:rsid w:val="00FE0209"/>
    <w:rsid w:val="00FE1EFD"/>
    <w:rsid w:val="00FE2BE4"/>
    <w:rsid w:val="00FF02DD"/>
    <w:rsid w:val="00FF1B80"/>
    <w:rsid w:val="00FF61F6"/>
    <w:rsid w:val="00FF7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15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B46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652E"/>
    <w:rPr>
      <w:rFonts w:ascii="Calibri" w:eastAsia="宋体" w:hAnsi="Calibri" w:cs="Times New Roman"/>
      <w:sz w:val="18"/>
      <w:szCs w:val="18"/>
    </w:rPr>
  </w:style>
  <w:style w:type="paragraph" w:styleId="a5">
    <w:name w:val="footer"/>
    <w:basedOn w:val="a"/>
    <w:link w:val="Char0"/>
    <w:uiPriority w:val="99"/>
    <w:semiHidden/>
    <w:unhideWhenUsed/>
    <w:rsid w:val="00B465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652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337</Characters>
  <Application>Microsoft Office Word</Application>
  <DocSecurity>0</DocSecurity>
  <Lines>2</Lines>
  <Paragraphs>1</Paragraphs>
  <ScaleCrop>false</ScaleCrop>
  <Company>zjhg</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张爱琛</dc:creator>
  <cp:keywords/>
  <dc:description/>
  <cp:lastModifiedBy>张爱琛</cp:lastModifiedBy>
  <cp:revision>8</cp:revision>
  <cp:lastPrinted>2013-03-15T02:15:00Z</cp:lastPrinted>
  <dcterms:created xsi:type="dcterms:W3CDTF">2013-03-15T02:10:00Z</dcterms:created>
  <dcterms:modified xsi:type="dcterms:W3CDTF">2014-01-13T08:43:00Z</dcterms:modified>
</cp:coreProperties>
</file>